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w:t>
        </w:r>
        <w:r w:rsidRPr="004B5035">
          <w:rPr>
            <w:rStyle w:val="Hipervnculo"/>
            <w:noProof/>
          </w:rPr>
          <w:t>o</w:t>
        </w:r>
        <w:r w:rsidRPr="004B5035">
          <w:rPr>
            <w:rStyle w:val="Hipervnculo"/>
            <w:noProof/>
          </w:rPr>
          <w:t>n</w:t>
        </w:r>
        <w:r w:rsidRPr="004B5035">
          <w:rPr>
            <w:rStyle w:val="Hipervnculo"/>
            <w:noProof/>
          </w:rPr>
          <w:t xml:space="preserve">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7CAED431" w14:textId="26F4CCAB" w:rsidR="00BE748C" w:rsidRDefault="00A24E7B">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5A0F5EB3" w14:textId="77777777" w:rsidR="00BE748C" w:rsidRDefault="00A24E7B">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1AB0DF75" w14:textId="77777777" w:rsidR="00BE748C" w:rsidRDefault="00A24E7B">
            <w:r>
              <w:t>Chile Footprint Program (Programa Huella Chile)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112B6948" w14:textId="26C87F06" w:rsidR="00BE748C" w:rsidRDefault="009E6FDD">
            <w:hyperlink r:id="rId17" w:history="1">
              <w:r w:rsidRPr="00445936">
                <w:rPr>
                  <w:rStyle w:val="Hipervnculo"/>
                </w:rPr>
                <w:t>https://web.archive.org/web/2</w:t>
              </w:r>
              <w:r w:rsidRPr="00445936">
                <w:rPr>
                  <w:rStyle w:val="Hipervnculo"/>
                </w:rPr>
                <w:t>0</w:t>
              </w:r>
              <w:r w:rsidRPr="00445936">
                <w:rPr>
                  <w:rStyle w:val="Hipervnculo"/>
                </w:rPr>
                <w:t>240814204647/https</w:t>
              </w:r>
              <w:r w:rsidRPr="00445936">
                <w:rPr>
                  <w:rStyle w:val="Hipervnculo"/>
                </w:rPr>
                <w:t>:</w:t>
              </w:r>
              <w:r w:rsidRPr="00445936">
                <w:rPr>
                  <w:rStyle w:val="Hipervnculo"/>
                </w:rPr>
                <w:t>//huellachile.mma.gob.cl/</w:t>
              </w:r>
            </w:hyperlink>
          </w:p>
          <w:p w14:paraId="0E794A99" w14:textId="77777777" w:rsidR="009E6FDD" w:rsidRDefault="009E6FDD"/>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5E2F80CF" w14:textId="77777777" w:rsidR="00BE748C" w:rsidRDefault="00A24E7B">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F57AD7" w:rsidR="00093CA9" w:rsidRDefault="00BD67F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5F6D6C00" w14:textId="77777777" w:rsidR="00BE748C" w:rsidRDefault="00A24E7B">
            <w:r>
              <w:t>Its objective is to promote the calculation, reporting and management of greenhouse gas (GHG) emissions in public and private sector organizations. The platform allows organizations to calculate and report their GHG emissions and facilitates the monitoring of mitigation actions.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03D51DEF" w14:textId="77777777" w:rsidR="00BE748C" w:rsidRDefault="00A24E7B">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21EA1CD0" w14:textId="19B54735" w:rsidR="00BE748C" w:rsidRDefault="00BE748C"/>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2D6019E0" w14:textId="77777777" w:rsidR="00BE748C" w:rsidRDefault="00A24E7B">
            <w:r>
              <w:t>2013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5ACD76B2" w14:textId="77777777" w:rsidR="00BE748C" w:rsidRDefault="00BE748C"/>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174F8014" w14:textId="77777777" w:rsidR="00BE748C" w:rsidRDefault="00BE748C"/>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5FF14AF1" w14:textId="77777777" w:rsidR="00BE748C" w:rsidRDefault="00BE748C"/>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46D4EAEC" w14:textId="77777777" w:rsidR="00BE748C" w:rsidRDefault="00A24E7B">
            <w:r>
              <w:t>Ministry/Department/Agency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714544BC" w14:textId="77777777" w:rsidR="00BE748C" w:rsidRDefault="00A24E7B">
            <w:r>
              <w:t>Ministry of the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096ADACF" w14:textId="6E95F3F2" w:rsidR="00BE748C" w:rsidRDefault="00BE748C"/>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6358EA13" w14:textId="1C884813" w:rsidR="00BE748C" w:rsidRDefault="00BE748C"/>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518C18D" w14:textId="62A2D22C" w:rsidR="00BE748C" w:rsidRDefault="00BE748C"/>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01C63896" w14:textId="2E9D3164" w:rsidR="00BE748C" w:rsidRDefault="00BE748C"/>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2C75775C" w14:textId="77777777" w:rsidR="00BE748C" w:rsidRDefault="00BE748C"/>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3170C5FD" w14:textId="77777777" w:rsidR="00BE748C" w:rsidRDefault="00A24E7B">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4E6842EA" w14:textId="77777777" w:rsidR="00BE748C" w:rsidRDefault="00A24E7B">
            <w:r>
              <w:t>Registration in the Huella Chile program involves registering emissions through the Pollutant Release and Transfer Register (RETC by its Spanish acronym). Since it is a voluntary tool we do not find a  section nor subsection or paragraph of the policy tool for reference.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p w14:paraId="10DBFA34" w14:textId="77777777" w:rsidR="00BE748C" w:rsidRDefault="00A24E7B">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p w14:paraId="621A65A5" w14:textId="77777777" w:rsidR="00BE748C" w:rsidRDefault="00A24E7B">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p w14:paraId="29BA5318" w14:textId="77777777" w:rsidR="00BE748C" w:rsidRDefault="00A24E7B">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p w14:paraId="6C1285A0" w14:textId="77777777" w:rsidR="00BE748C" w:rsidRDefault="00A24E7B">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p w14:paraId="1D9D3706" w14:textId="77777777" w:rsidR="00BE748C" w:rsidRDefault="00A24E7B">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p w14:paraId="3354AA3C" w14:textId="77777777" w:rsidR="00BE748C" w:rsidRDefault="00A24E7B">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p w14:paraId="52139D75" w14:textId="77777777" w:rsidR="00BE748C" w:rsidRDefault="00A24E7B">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p w14:paraId="558C6D4A" w14:textId="77777777" w:rsidR="00BE748C" w:rsidRDefault="00A24E7B">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p w14:paraId="07499D48" w14:textId="77777777" w:rsidR="00BE748C" w:rsidRDefault="00A24E7B">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p w14:paraId="2E238E20" w14:textId="77777777" w:rsidR="00BE748C" w:rsidRDefault="00A24E7B">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25103998" w14:textId="77777777" w:rsidR="00BE748C" w:rsidRDefault="00A24E7B">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7A7E3922" w14:textId="77EC73FE" w:rsidR="00BE748C" w:rsidRDefault="00BE748C"/>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5762C10A" w14:textId="77777777" w:rsidR="00BE748C" w:rsidRDefault="00BE748C"/>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lastRenderedPageBreak/>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029487DC" w14:textId="77777777" w:rsidR="00BE748C" w:rsidRDefault="00BE748C"/>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172CB3A1" w14:textId="77777777" w:rsidR="00BE748C" w:rsidRDefault="00BE748C"/>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28F3DD84" w14:textId="77777777" w:rsidR="00BE748C" w:rsidRDefault="00BE748C"/>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2E85DA02" w14:textId="77777777" w:rsidR="00BE748C" w:rsidRDefault="00BE748C"/>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60095C63" w14:textId="77777777" w:rsidR="00BE748C" w:rsidRDefault="00BE748C"/>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622A1DC0" w14:textId="77777777" w:rsidR="00BE748C" w:rsidRDefault="00BE748C"/>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04C43C26" w14:textId="77777777" w:rsidR="00BE748C" w:rsidRDefault="00BE748C"/>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774438C5" w14:textId="77777777" w:rsidR="00BE748C" w:rsidRDefault="00BE748C"/>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0F42DBE6" w14:textId="452AD8C0" w:rsidR="00BE748C" w:rsidRDefault="00BE748C"/>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17CA12CC" w:rsidR="00576ED8" w:rsidRDefault="009E6FDD"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12FAC3A0" w14:textId="77777777" w:rsidR="00BE748C" w:rsidRDefault="00BE748C"/>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p w14:paraId="392F8606" w14:textId="77777777" w:rsidR="00BE748C" w:rsidRDefault="00A24E7B">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6F357728" w14:textId="77777777" w:rsidR="00BE748C" w:rsidRDefault="00BE748C"/>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712937B5" w14:textId="77777777" w:rsidR="00BE748C" w:rsidRDefault="00BE748C"/>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554B1676" w14:textId="77777777" w:rsidR="00BE748C" w:rsidRDefault="00A24E7B">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3CA98283" w14:textId="77777777" w:rsidR="00BE748C" w:rsidRDefault="00A24E7B">
            <w:r>
              <w:t>It is a voluntary tool</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4E00A6AB" w14:textId="77777777" w:rsidR="00BE748C" w:rsidRDefault="00BE748C"/>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p w14:paraId="0A06C81D" w14:textId="77777777" w:rsidR="00BE748C" w:rsidRDefault="00A24E7B">
            <w:r>
              <w:t>X</w:t>
            </w:r>
          </w:p>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lastRenderedPageBreak/>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4137B9C8" w14:textId="77777777" w:rsidR="00BE748C" w:rsidRDefault="00BE748C"/>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11DEFECF" w14:textId="77777777" w:rsidR="00BE748C" w:rsidRDefault="00BE748C"/>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32E1F3D0" w14:textId="77777777" w:rsidR="00BE748C" w:rsidRDefault="00BE748C"/>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21533746" w14:textId="77777777" w:rsidR="00BE748C" w:rsidRDefault="00BE748C"/>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107C4190" w14:textId="77777777" w:rsidR="00BE748C" w:rsidRDefault="00BE748C"/>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09EBEF95" w14:textId="77777777" w:rsidR="00BE748C" w:rsidRDefault="00BE748C"/>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3B52D86F" w14:textId="77777777" w:rsidR="00BE748C" w:rsidRDefault="00BE748C"/>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p w14:paraId="7445E1BA" w14:textId="77777777" w:rsidR="00BE748C" w:rsidRDefault="00A24E7B">
            <w:r>
              <w:t>X</w:t>
            </w: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p w14:paraId="37F1A0BF" w14:textId="77777777" w:rsidR="00BE748C" w:rsidRDefault="00A24E7B">
            <w:r>
              <w:t>X</w:t>
            </w: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p w14:paraId="4BB082BF" w14:textId="77777777" w:rsidR="00BE748C" w:rsidRDefault="00A24E7B">
            <w:r>
              <w:t>X</w:t>
            </w: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p w14:paraId="4D94BE8A" w14:textId="77777777" w:rsidR="00BE748C" w:rsidRDefault="00A24E7B">
            <w:r>
              <w:t>X</w:t>
            </w:r>
          </w:p>
        </w:tc>
      </w:tr>
      <w:tr w:rsidR="00B0479E" w14:paraId="46E87FE1" w14:textId="77777777" w:rsidTr="00493D04">
        <w:trPr>
          <w:trHeight w:val="533"/>
        </w:trPr>
        <w:tc>
          <w:tcPr>
            <w:tcW w:w="828" w:type="dxa"/>
            <w:vAlign w:val="center"/>
          </w:tcPr>
          <w:p w14:paraId="409A88FC" w14:textId="6F719441" w:rsidR="00B0479E" w:rsidRDefault="00B0479E" w:rsidP="00DD3144">
            <w:r>
              <w:lastRenderedPageBreak/>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p w14:paraId="5E5E9636" w14:textId="77777777" w:rsidR="00BE748C" w:rsidRDefault="00A24E7B">
            <w:r>
              <w:t>X</w:t>
            </w: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p w14:paraId="6DB58CE7" w14:textId="77777777" w:rsidR="00BE748C" w:rsidRDefault="00A24E7B">
            <w:r>
              <w:t>X</w:t>
            </w: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p w14:paraId="68EB5A59" w14:textId="77777777" w:rsidR="00BE748C" w:rsidRDefault="00A24E7B">
            <w:r>
              <w:t>X</w:t>
            </w: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p w14:paraId="27F5FFD8" w14:textId="77777777" w:rsidR="00BE748C" w:rsidRDefault="00A24E7B">
            <w:r>
              <w:t>X</w:t>
            </w: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2364D072" w14:textId="01FCFC1C" w:rsidR="00BE748C" w:rsidRDefault="00BE748C"/>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p w14:paraId="6D9D6A1F" w14:textId="77777777" w:rsidR="00BE748C" w:rsidRDefault="00A24E7B">
            <w:r>
              <w:t>X</w:t>
            </w: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p w14:paraId="4AFD16C1" w14:textId="77777777" w:rsidR="00BE748C" w:rsidRDefault="00A24E7B">
            <w:r>
              <w:lastRenderedPageBreak/>
              <w:t>X</w:t>
            </w:r>
          </w:p>
        </w:tc>
      </w:tr>
      <w:tr w:rsidR="00B0479E" w14:paraId="0D6EEF98" w14:textId="77777777" w:rsidTr="00493D04">
        <w:trPr>
          <w:trHeight w:val="74"/>
        </w:trPr>
        <w:tc>
          <w:tcPr>
            <w:tcW w:w="828" w:type="dxa"/>
            <w:vAlign w:val="center"/>
          </w:tcPr>
          <w:p w14:paraId="5D2B8A99" w14:textId="72E29506" w:rsidR="00B0479E" w:rsidRDefault="00B0479E" w:rsidP="00DD3144">
            <w:r>
              <w:lastRenderedPageBreak/>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6A5ECEBD" w14:textId="61EE9C92" w:rsidR="00BE748C" w:rsidRDefault="00BE748C"/>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522E26B0" w14:textId="77777777" w:rsidR="00BE748C" w:rsidRDefault="00BE748C"/>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4F8F1BB5" w14:textId="77777777" w:rsidR="00BE748C" w:rsidRDefault="00BE748C"/>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lastRenderedPageBreak/>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lastRenderedPageBreak/>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4026CC90" w14:textId="77777777" w:rsidR="00BE748C" w:rsidRDefault="00BE748C"/>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lastRenderedPageBreak/>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2B829A0A" w14:textId="77777777" w:rsidR="00BE748C" w:rsidRDefault="00BE748C"/>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4C5C306C" w14:textId="77777777" w:rsidR="00BE748C" w:rsidRDefault="00BE748C"/>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7BA8152" w14:textId="77777777" w:rsidR="00BE748C" w:rsidRDefault="00BE748C"/>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lastRenderedPageBreak/>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18FFD15A" w14:textId="77777777" w:rsidR="00BE748C" w:rsidRDefault="00BE748C"/>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p w14:paraId="290F23C4" w14:textId="77777777" w:rsidR="00BE748C" w:rsidRDefault="00A24E7B">
            <w:r>
              <w:t>X</w:t>
            </w:r>
          </w:p>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44DBE747" w14:textId="77777777" w:rsidR="00BE748C" w:rsidRDefault="00A24E7B">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434456CD" w14:textId="77777777" w:rsidR="00BE748C" w:rsidRDefault="00A24E7B">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2FC2BF4E" w14:textId="77777777" w:rsidR="00BE748C" w:rsidRDefault="00A24E7B">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p w14:paraId="5D31DC17" w14:textId="77777777" w:rsidR="00BE748C" w:rsidRDefault="00A24E7B">
            <w:r>
              <w:t>X</w:t>
            </w:r>
          </w:p>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5CD54681" w14:textId="77777777" w:rsidR="00BE748C" w:rsidRDefault="00A24E7B">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7CFEAF22" w14:textId="77777777" w:rsidR="00BE748C" w:rsidRDefault="00A24E7B">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5191973F" w14:textId="77777777" w:rsidR="00BE748C" w:rsidRDefault="00A24E7B">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59643B4E" w14:textId="77777777" w:rsidR="00BE748C" w:rsidRDefault="00A24E7B">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7543FCFE" w14:textId="77777777" w:rsidR="00BE748C" w:rsidRDefault="00BE748C"/>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4C4D9E6C" w14:textId="77777777" w:rsidR="00BE748C" w:rsidRDefault="00BE748C"/>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58C382B4" w14:textId="77777777" w:rsidR="00BE748C" w:rsidRDefault="00BE748C"/>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5F7A1BB0" w14:textId="77777777" w:rsidR="00BE748C" w:rsidRDefault="00BE748C"/>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6A852925" w14:textId="77777777" w:rsidR="00BE748C" w:rsidRDefault="00BE748C"/>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11885419" w14:textId="77777777" w:rsidR="00BE748C" w:rsidRDefault="00BE748C"/>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360F0CE3" w14:textId="77777777" w:rsidR="00BE748C" w:rsidRDefault="00BE748C"/>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7A6E3714" w14:textId="77777777" w:rsidR="00BE748C" w:rsidRDefault="00BE748C"/>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7143F991" w14:textId="77777777" w:rsidR="00BE748C" w:rsidRDefault="00BE748C"/>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57CA20E4" w14:textId="77777777" w:rsidR="00BE748C" w:rsidRDefault="00BE748C"/>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937"/>
        <w:gridCol w:w="4162"/>
        <w:gridCol w:w="1697"/>
        <w:gridCol w:w="1845"/>
        <w:gridCol w:w="1815"/>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p w14:paraId="005CB65B" w14:textId="77777777" w:rsidR="00BE748C" w:rsidRDefault="00A24E7B">
            <w: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p w14:paraId="7FCC6745" w14:textId="77777777" w:rsidR="00BE748C" w:rsidRDefault="00A24E7B">
            <w:r>
              <w:t>X</w:t>
            </w: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p w14:paraId="5FA2B455" w14:textId="77777777" w:rsidR="00BE748C" w:rsidRDefault="00A24E7B">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9E6FDD"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7FED0940" w14:textId="77777777" w:rsidR="00BE748C" w:rsidRPr="009E6FDD" w:rsidRDefault="00A24E7B">
            <w:pPr>
              <w:rPr>
                <w:lang w:val="es-ES"/>
              </w:rPr>
            </w:pPr>
            <w:r w:rsidRPr="009E6FDD">
              <w:rPr>
                <w:lang w:val="es-ES"/>
              </w:rPr>
              <w:t>ISO 14064 https://web.archive.org/web/20240816152503/https://www.iso.org/obp/ui/#iso:std:iso:14064:-1:ed-2:v1:es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4388DD6D" w14:textId="77777777" w:rsidR="00BE748C" w:rsidRDefault="00A24E7B">
            <w:r>
              <w:t>The Programa Huella Chile is instrumental in driving both local and national efforts towards achieving net zero emissions, by providing a structured approach to measuring, reporting, and reducing carbon footprints while aligning with international climate goals.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773"/>
        <w:gridCol w:w="4086"/>
        <w:gridCol w:w="409"/>
        <w:gridCol w:w="1511"/>
        <w:gridCol w:w="1809"/>
        <w:gridCol w:w="1873"/>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61607AB6" w:rsidR="00C4670C" w:rsidRPr="00C37D48" w:rsidRDefault="009E6FDD"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4D508F54" w:rsidR="00C4670C" w:rsidRPr="00C37D48" w:rsidRDefault="009E6FDD"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269779FC" w:rsidR="00C4670C" w:rsidRPr="00C37D48" w:rsidRDefault="009E6FDD"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1C2F84AD" w:rsidR="00C4670C" w:rsidRPr="00C37D48" w:rsidRDefault="009E6FDD"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6601A94D" w:rsidR="00C4670C" w:rsidRPr="00C37D48" w:rsidRDefault="009E6FDD"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305075"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4C872201"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6FA29DA8"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427C17AF"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3C4F1F99"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74A37E21" w14:textId="77777777" w:rsidR="00BE748C" w:rsidRDefault="00BE748C"/>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3F2AA888" w14:textId="77777777" w:rsidR="00BE748C" w:rsidRDefault="00BE748C"/>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138B9F61"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6E6DFDEA"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0CB2E442"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45EB8155"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6CD6D0C"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41DD5707"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63607026"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05BB3C06"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AFA59F7"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15A43E0" w:rsidR="004F276F" w:rsidRPr="00C37D48" w:rsidRDefault="00CE2F0F"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62903CA6" w14:textId="77777777" w:rsidR="00BE748C" w:rsidRDefault="00BE748C"/>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273A4F0" w14:textId="77777777" w:rsidR="00BE748C" w:rsidRDefault="00BE748C"/>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398B75F6" w14:textId="77777777" w:rsidR="00BE748C" w:rsidRDefault="00BE748C"/>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363931FD" w14:textId="77777777" w:rsidR="00BE748C" w:rsidRDefault="00BE748C"/>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4B3F85A9" w14:textId="77777777" w:rsidR="00BE748C" w:rsidRDefault="00BE748C"/>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5EF77A8F" w14:textId="77777777" w:rsidR="00BE748C" w:rsidRDefault="00BE748C"/>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5725BBCE" w14:textId="77777777" w:rsidR="00BE748C" w:rsidRDefault="00BE748C"/>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5DA2B157" w14:textId="77777777" w:rsidR="00BE748C" w:rsidRDefault="00BE748C"/>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EEADEFD" w:rsidR="004F276F" w:rsidRPr="00C37D48" w:rsidRDefault="00CE2F0F"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457A38D6" w14:textId="77777777" w:rsidR="00BE748C" w:rsidRDefault="00BE748C"/>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7CE34899" w14:textId="77777777" w:rsidR="00BE748C" w:rsidRDefault="00BE748C"/>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61105C7F"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2239378C" w:rsidR="001F30DE" w:rsidRPr="00C37D48" w:rsidRDefault="00CE2F0F"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3D6754F3" w:rsidR="001F30DE" w:rsidRDefault="00E64BB5" w:rsidP="00C37D48">
            <w:pPr>
              <w:rPr>
                <w:rFonts w:ascii="Calibri" w:hAnsi="Calibri" w:cs="Calibri"/>
              </w:rPr>
            </w:pPr>
            <w:hyperlink r:id="rId18" w:history="1">
              <w:r w:rsidRPr="00445936">
                <w:rPr>
                  <w:rStyle w:val="Hipervnculo"/>
                  <w:rFonts w:ascii="Calibri" w:hAnsi="Calibri" w:cs="Calibri"/>
                </w:rPr>
                <w:t>https://web.archive.org/web/20250730170236/https://www.coopeuch.cl/cooperativa/noticia/recibimos-por-segundo-ano-consecutivo-el-sello-excelencia-del-programa-huella-chile</w:t>
              </w:r>
            </w:hyperlink>
          </w:p>
          <w:p w14:paraId="4DC7BF8A" w14:textId="77777777" w:rsidR="00E64BB5" w:rsidRPr="00C37D48" w:rsidRDefault="00E64BB5" w:rsidP="00C37D48">
            <w:pPr>
              <w:rPr>
                <w:rFonts w:ascii="Calibri" w:hAnsi="Calibri" w:cs="Calibri"/>
              </w:rPr>
            </w:pPr>
          </w:p>
          <w:p w14:paraId="36651423" w14:textId="77777777" w:rsidR="00BE748C" w:rsidRDefault="00BE748C"/>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5EC2549C" w14:textId="77777777" w:rsidR="00BE748C" w:rsidRDefault="00BE748C"/>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6034D2F7" w14:textId="77777777" w:rsidR="00BE748C" w:rsidRDefault="00BE748C"/>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AF4C799" w:rsidR="004F48E8" w:rsidRPr="00C37D48" w:rsidRDefault="00E64BB5"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lastRenderedPageBreak/>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B99FB62" w:rsidR="000A1365" w:rsidRPr="00C37D48" w:rsidRDefault="00E64BB5"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658E35F4" w14:textId="77777777" w:rsidR="00BE748C" w:rsidRDefault="00BE748C"/>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5BB01D26"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46668E54" w:rsidR="00850F36" w:rsidRPr="00C37D48" w:rsidRDefault="00E64BB5"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0E5B10C0"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569E5656"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1D5170F1"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5A80E155"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1BB8C4E2" w14:textId="77777777" w:rsidR="00BE748C" w:rsidRDefault="00BE748C"/>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A944047" w:rsidR="000A1365" w:rsidRPr="00C37D48" w:rsidRDefault="00E64BB5"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1363111D"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470C9F9" w:rsidR="00C81DE5" w:rsidRPr="00C37D48" w:rsidRDefault="00E64BB5"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915CD47"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1A65D384" w14:textId="77777777" w:rsidR="00BE748C" w:rsidRDefault="00BE748C"/>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672042D0" w:rsidR="000A1365" w:rsidRPr="00C37D48" w:rsidRDefault="00E64BB5"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EF1A3A9" w:rsidR="000A1365" w:rsidRPr="00C37D48" w:rsidRDefault="00E64BB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198B4563"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4F703862" w14:textId="77777777" w:rsidR="00BE748C" w:rsidRDefault="00BE748C"/>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472CD39" w:rsidR="000A1365" w:rsidRPr="00C37D48" w:rsidRDefault="00E64BB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337A6A0" w:rsidR="00D9431B" w:rsidRPr="00C37D48" w:rsidRDefault="00E64BB5" w:rsidP="00C37D48">
            <w:pPr>
              <w:rPr>
                <w:rFonts w:ascii="Calibri" w:hAnsi="Calibri" w:cs="Calibri"/>
              </w:rPr>
            </w:pPr>
            <w:r>
              <w:rPr>
                <w:rFonts w:ascii="Calibri" w:hAnsi="Calibri" w:cs="Calibri"/>
              </w:rPr>
              <w:t>X</w:t>
            </w: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06EF4CEA" w:rsidR="00D9431B" w:rsidRPr="00C37D48" w:rsidRDefault="00E64BB5" w:rsidP="00C37D48">
            <w:pPr>
              <w:rPr>
                <w:rFonts w:ascii="Calibri" w:hAnsi="Calibri" w:cs="Calibri"/>
              </w:rPr>
            </w:pPr>
            <w:r w:rsidRPr="00E64BB5">
              <w:rPr>
                <w:rFonts w:ascii="Calibri" w:hAnsi="Calibri" w:cs="Calibri"/>
              </w:rPr>
              <w:t> ISO 14064</w:t>
            </w:r>
          </w:p>
          <w:p w14:paraId="1F2FE1BE" w14:textId="77777777" w:rsidR="00BE748C" w:rsidRDefault="00BE748C"/>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0AF3FD35" w14:textId="77777777" w:rsidR="00BE748C" w:rsidRDefault="00BE748C"/>
        </w:tc>
      </w:tr>
    </w:tbl>
    <w:p w14:paraId="439F6C5D" w14:textId="77777777" w:rsidR="00D21D15" w:rsidRDefault="00D21D15"/>
    <w:p w14:paraId="558DAABD" w14:textId="409D3642" w:rsidR="00105889" w:rsidRDefault="005E50FD" w:rsidP="00950B68">
      <w:pPr>
        <w:pStyle w:val="Ttulo2"/>
      </w:pPr>
      <w:bookmarkStart w:id="11" w:name="_Toc198223610"/>
      <w:r>
        <w:lastRenderedPageBreak/>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67DB853" w:rsidR="00890032" w:rsidRPr="00C37D48" w:rsidRDefault="00E64BB5"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4D45A329" w14:textId="77777777" w:rsidR="00BE748C" w:rsidRDefault="00BE748C"/>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lastRenderedPageBreak/>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03912B9F" w14:textId="77777777" w:rsidR="00BE748C" w:rsidRDefault="00BE748C"/>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7343306D" w14:textId="77777777" w:rsidR="00BE748C" w:rsidRDefault="00BE748C"/>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73A5B23E" w14:textId="77777777" w:rsidR="00BE748C" w:rsidRDefault="00BE748C"/>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36B3DD0D" w14:textId="77777777" w:rsidR="00BE748C" w:rsidRDefault="00BE748C"/>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2D33FE2F" w14:textId="77777777" w:rsidR="00BE748C" w:rsidRDefault="00BE748C"/>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3EAB2F56" w14:textId="77777777" w:rsidR="00BE748C" w:rsidRDefault="00BE748C"/>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4843BD0D" w14:textId="77777777" w:rsidR="00BE748C" w:rsidRDefault="00BE748C"/>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69B86826" w14:textId="77777777" w:rsidR="00BE748C" w:rsidRDefault="00BE748C"/>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62805E22" w14:textId="77777777" w:rsidR="00BE748C" w:rsidRDefault="00BE748C"/>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71A82081" w14:textId="77777777" w:rsidR="00BE748C" w:rsidRDefault="00BE748C"/>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59F3F31E" w14:textId="77777777" w:rsidR="00BE748C" w:rsidRDefault="00BE748C"/>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7EC2A248" w14:textId="77777777" w:rsidR="00BE748C" w:rsidRDefault="00BE748C"/>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0BD8A2F0" w14:textId="77777777" w:rsidR="00BE748C" w:rsidRDefault="00BE748C"/>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0EF918E" w14:textId="77777777" w:rsidR="00BE748C" w:rsidRDefault="00BE748C"/>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51AFA92F" w14:textId="77777777" w:rsidR="00BE748C" w:rsidRDefault="00BE748C"/>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5AFA5D8B" w14:textId="77777777" w:rsidR="00BE748C" w:rsidRDefault="00BE748C"/>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51E385CC" w14:textId="77777777" w:rsidR="00BE748C" w:rsidRDefault="00BE748C"/>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2090B6F5" w14:textId="77777777" w:rsidR="00BE748C" w:rsidRDefault="00BE748C"/>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6AC7924B" w14:textId="77777777" w:rsidR="00BE748C" w:rsidRDefault="00BE748C"/>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0544376B" w14:textId="77777777" w:rsidR="00BE748C" w:rsidRDefault="00BE748C"/>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250EB434" w14:textId="77777777" w:rsidR="00BE748C" w:rsidRDefault="00BE748C"/>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4023E870" w14:textId="77777777" w:rsidR="00BE748C" w:rsidRDefault="00BE748C"/>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3C98D758" w14:textId="77777777" w:rsidR="00BE748C" w:rsidRDefault="00BE748C"/>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4E8A2FD2" w14:textId="77777777" w:rsidR="00BE748C" w:rsidRDefault="00BE748C"/>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265977DD" w14:textId="77777777" w:rsidR="00BE748C" w:rsidRDefault="00BE748C"/>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581454" w14:textId="77777777" w:rsidR="00BE748C" w:rsidRDefault="00BE748C"/>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3B10B973" w14:textId="77777777" w:rsidR="00BE748C" w:rsidRDefault="00BE748C"/>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BA74FF1" w14:textId="77777777" w:rsidR="00BE748C" w:rsidRDefault="00BE748C"/>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2CB277E4" w14:textId="77777777" w:rsidR="00BE748C" w:rsidRDefault="00BE748C"/>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5AE272A" w14:textId="77777777" w:rsidR="00BE748C" w:rsidRDefault="00BE748C"/>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15215F16" w14:textId="77777777" w:rsidR="00BE748C" w:rsidRDefault="00BE748C"/>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3C4986E4" w14:textId="77777777" w:rsidR="00BE748C" w:rsidRDefault="00BE748C"/>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BC89FA2" w14:textId="77777777" w:rsidR="00BE748C" w:rsidRDefault="00BE748C"/>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0AA0FCA5" w14:textId="77777777" w:rsidR="00BE748C" w:rsidRDefault="00BE748C"/>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D0903E8" w14:textId="77777777" w:rsidR="00BE748C" w:rsidRDefault="00BE748C"/>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3DE7BD70" w14:textId="77777777" w:rsidR="00BE748C" w:rsidRDefault="00BE748C"/>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7E5B4993" w14:textId="77777777" w:rsidR="00BE748C" w:rsidRDefault="00BE748C"/>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0F228F15" w14:textId="77777777" w:rsidR="00BE748C" w:rsidRDefault="00BE748C"/>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3BD7C3B7" w14:textId="77777777" w:rsidR="00BE748C" w:rsidRDefault="00BE748C"/>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5F7C07F7" w14:textId="77777777" w:rsidR="00BE748C" w:rsidRDefault="00BE748C"/>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344A6952" w14:textId="77777777" w:rsidR="00BE748C" w:rsidRDefault="00BE748C"/>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25B7396B" w14:textId="77777777" w:rsidR="00BE748C" w:rsidRDefault="00BE748C"/>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0122946B" w14:textId="77777777" w:rsidR="00BE748C" w:rsidRDefault="00BE748C"/>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26A4787B" w14:textId="77777777" w:rsidR="00BE748C" w:rsidRDefault="00BE748C"/>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0EAED596" w14:textId="77777777" w:rsidR="00BE748C" w:rsidRDefault="00BE748C"/>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6444A4BC" w14:textId="77777777" w:rsidR="00BE748C" w:rsidRDefault="00BE748C"/>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38709C32" w14:textId="77777777" w:rsidR="00BE748C" w:rsidRDefault="00BE748C"/>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53250EDE" w14:textId="77777777" w:rsidR="00BE748C" w:rsidRDefault="00BE748C"/>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4FB83948" w14:textId="77777777" w:rsidR="00BE748C" w:rsidRDefault="00BE748C"/>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697A68CE" w14:textId="77777777" w:rsidR="00BE748C" w:rsidRDefault="00BE748C"/>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8138506" w14:textId="77777777" w:rsidR="00BE748C" w:rsidRDefault="00BE748C"/>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FE2F705" w14:textId="77777777" w:rsidR="00BE748C" w:rsidRDefault="00BE748C"/>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012B4B5E" w14:textId="77777777" w:rsidR="00BE748C" w:rsidRDefault="00BE748C"/>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74F712BD" w14:textId="77777777" w:rsidR="00BE748C" w:rsidRDefault="00BE748C"/>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596C257" w14:textId="77777777" w:rsidR="00BE748C" w:rsidRDefault="00BE748C"/>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3AA555A" w14:textId="77777777" w:rsidR="00BE748C" w:rsidRDefault="00BE748C"/>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78993E0D" w14:textId="77777777" w:rsidR="00BE748C" w:rsidRDefault="00BE748C"/>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29EE6931" w14:textId="77777777" w:rsidR="00BE748C" w:rsidRDefault="00BE748C"/>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A464901" w14:textId="77777777" w:rsidR="00BE748C" w:rsidRDefault="00BE748C"/>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356B7ACA" w14:textId="77777777" w:rsidR="00BE748C" w:rsidRDefault="00BE748C"/>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77525F89" w14:textId="77777777" w:rsidR="00BE748C" w:rsidRDefault="00BE748C"/>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E2807E7" w14:textId="77777777" w:rsidR="00BE748C" w:rsidRDefault="00BE748C"/>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50C3E995" w14:textId="77777777" w:rsidR="00BE748C" w:rsidRDefault="00BE748C"/>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06E4C99B" w14:textId="77777777" w:rsidR="00BE748C" w:rsidRDefault="00BE748C"/>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1216F5EF" w14:textId="77777777" w:rsidR="00BE748C" w:rsidRDefault="00BE748C"/>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15E59543" w14:textId="77777777" w:rsidR="00BE748C" w:rsidRDefault="00BE748C"/>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239BF11A" w14:textId="77777777" w:rsidR="00BE748C" w:rsidRDefault="00BE748C"/>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307D2A0B" w14:textId="77777777" w:rsidR="00BE748C" w:rsidRDefault="00BE748C"/>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4CC2B94B" w14:textId="77777777" w:rsidR="00BE748C" w:rsidRDefault="00BE748C"/>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654B4F28" w14:textId="77777777" w:rsidR="00BE748C" w:rsidRDefault="00BE748C"/>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1528945D" w14:textId="77777777" w:rsidR="00BE748C" w:rsidRDefault="00BE748C"/>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50D07DAA" w14:textId="77777777" w:rsidR="00BE748C" w:rsidRDefault="00BE748C"/>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6971C057" w14:textId="77777777" w:rsidR="00BE748C" w:rsidRDefault="00BE748C"/>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4BECC4CA" w14:textId="77777777" w:rsidR="00BE748C" w:rsidRDefault="00BE748C"/>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55464489" w14:textId="77777777" w:rsidR="00BE748C" w:rsidRDefault="00BE748C"/>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03C01CBB" w14:textId="77777777" w:rsidR="00BE748C" w:rsidRDefault="00BE748C"/>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7C1AE70E" w14:textId="77777777" w:rsidR="00BE748C" w:rsidRDefault="00BE748C"/>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2F1EFBF9" w14:textId="77777777" w:rsidR="00BE748C" w:rsidRDefault="00BE748C"/>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52B54AE9" w14:textId="77777777" w:rsidR="00BE748C" w:rsidRDefault="00BE748C"/>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1007A31D" w14:textId="77777777" w:rsidR="00BE748C" w:rsidRDefault="00BE748C"/>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10095A8B" w14:textId="77777777" w:rsidR="00BE748C" w:rsidRDefault="00BE748C"/>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51E33327" w14:textId="77777777" w:rsidR="00BE748C" w:rsidRDefault="00BE748C"/>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142E42E7" w14:textId="77777777" w:rsidR="00BE748C" w:rsidRDefault="00BE748C"/>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4DC94254" w14:textId="77777777" w:rsidR="00BE748C" w:rsidRDefault="00BE748C"/>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D026303" w14:textId="77777777" w:rsidR="00BE748C" w:rsidRDefault="00BE748C"/>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1F9D4368" w14:textId="77777777" w:rsidR="00BE748C" w:rsidRDefault="00BE748C"/>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F2FB409" w14:textId="77777777" w:rsidR="00BE748C" w:rsidRDefault="00BE748C"/>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41AB382" w14:textId="77777777" w:rsidR="00BE748C" w:rsidRDefault="00BE748C"/>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F654DFA" w14:textId="77777777" w:rsidR="00BE748C" w:rsidRDefault="00BE748C"/>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4C6D6229" w14:textId="77777777" w:rsidR="00BE748C" w:rsidRDefault="00BE748C"/>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B5B9FC8" w14:textId="77777777" w:rsidR="00BE748C" w:rsidRDefault="00BE748C"/>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250D69D0" w14:textId="77777777" w:rsidR="00BE748C" w:rsidRDefault="00BE748C"/>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0EA12635" w14:textId="77777777" w:rsidR="00BE748C" w:rsidRDefault="00BE748C"/>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7438A55" w14:textId="77777777" w:rsidR="00BE748C" w:rsidRDefault="00BE748C"/>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51EB8DE" w14:textId="77777777" w:rsidR="00BE748C" w:rsidRDefault="00BE748C"/>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16A6FC43" w14:textId="77777777" w:rsidR="00BE748C" w:rsidRDefault="00BE748C"/>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1F284120" w14:textId="77777777" w:rsidR="00BE748C" w:rsidRDefault="00BE748C"/>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6573799" w14:textId="77777777" w:rsidR="00BE748C" w:rsidRDefault="00BE748C"/>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3AFCD3A8" w14:textId="77777777" w:rsidR="00BE748C" w:rsidRDefault="00BE748C"/>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0509D2A" w14:textId="77777777" w:rsidR="00BE748C" w:rsidRDefault="00BE748C"/>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7FAA1285" w14:textId="77777777" w:rsidR="00BE748C" w:rsidRDefault="00BE748C"/>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3A957659" w14:textId="77777777" w:rsidR="00BE748C" w:rsidRDefault="00BE748C"/>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12E9FBE4" w14:textId="77777777" w:rsidR="00BE748C" w:rsidRDefault="00BE748C"/>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35711F36" w14:textId="77777777" w:rsidR="00BE748C" w:rsidRDefault="00BE748C"/>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4FC73C19" w14:textId="77777777" w:rsidR="00BE748C" w:rsidRDefault="00BE748C"/>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295970FC" w14:textId="77777777" w:rsidR="00BE748C" w:rsidRDefault="00BE748C"/>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67504E95" w14:textId="77777777" w:rsidR="00BE748C" w:rsidRDefault="00BE748C"/>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0EE39E92" w14:textId="77777777" w:rsidR="00BE748C" w:rsidRDefault="00BE748C"/>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4D4704DB" w14:textId="77777777" w:rsidR="00BE748C" w:rsidRDefault="00BE748C"/>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389219C7" w14:textId="77777777" w:rsidR="00BE748C" w:rsidRDefault="00BE748C"/>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57F3C76D" w14:textId="77777777" w:rsidR="00BE748C" w:rsidRDefault="00BE748C"/>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3E367C29" w14:textId="77777777" w:rsidR="00BE748C" w:rsidRDefault="00BE748C"/>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4B460962" w14:textId="77777777" w:rsidR="00BE748C" w:rsidRDefault="00BE748C"/>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58E2E24C" w14:textId="77777777" w:rsidR="00BE748C" w:rsidRDefault="00BE748C"/>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13105474" w14:textId="77777777" w:rsidR="00BE748C" w:rsidRDefault="00BE748C"/>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7484AD9F" w14:textId="77777777" w:rsidR="00BE748C" w:rsidRDefault="00BE748C"/>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2105918B" w14:textId="77777777" w:rsidR="00BE748C" w:rsidRDefault="00BE748C"/>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6DAD40CF" w14:textId="77777777" w:rsidR="00BE748C" w:rsidRDefault="00BE748C"/>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2A9C31B2" w14:textId="77777777" w:rsidR="00BE748C" w:rsidRDefault="00BE748C"/>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452B541A" w14:textId="77777777" w:rsidR="00BE748C" w:rsidRDefault="00BE748C"/>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2A464C81" w14:textId="77777777" w:rsidR="00BE748C" w:rsidRDefault="00BE748C"/>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65F1A948" w14:textId="77777777" w:rsidR="00BE748C" w:rsidRDefault="00BE748C"/>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02F826BF" w14:textId="77777777" w:rsidR="00BE748C" w:rsidRDefault="00BE748C"/>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04F31CF8" w14:textId="77777777" w:rsidR="00BE748C" w:rsidRDefault="00BE748C"/>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7DAB16AE" w14:textId="77777777" w:rsidR="00BE748C" w:rsidRDefault="00BE748C"/>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27921813" w14:textId="77777777" w:rsidR="00BE748C" w:rsidRDefault="00BE748C"/>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2AB259CF" w14:textId="77777777" w:rsidR="00BE748C" w:rsidRDefault="00BE748C"/>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172C29ED" w14:textId="77777777" w:rsidR="00BE748C" w:rsidRDefault="00BE748C"/>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145126C4" w14:textId="77777777" w:rsidR="00BE748C" w:rsidRDefault="00BE748C"/>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0848F37D" w14:textId="77777777" w:rsidR="00BE748C" w:rsidRDefault="00BE748C"/>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71B1C46B" w14:textId="77777777" w:rsidR="00BE748C" w:rsidRDefault="00BE748C"/>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4BC93E0C" w14:textId="77777777" w:rsidR="00BE748C" w:rsidRDefault="00BE748C"/>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025E31E6" w14:textId="77777777" w:rsidR="00BE748C" w:rsidRDefault="00BE748C"/>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72ACE85E" w14:textId="77777777" w:rsidR="00BE748C" w:rsidRDefault="00BE748C"/>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6E5B579B" w14:textId="77777777" w:rsidR="00BE748C" w:rsidRDefault="00BE748C"/>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413CD702" w14:textId="77777777" w:rsidR="00BE748C" w:rsidRDefault="00BE748C"/>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561151C0" w14:textId="77777777" w:rsidR="00BE748C" w:rsidRDefault="00BE748C"/>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17A0D69" w14:textId="77777777" w:rsidR="00BE748C" w:rsidRDefault="00BE748C"/>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72616D1A" w14:textId="77777777" w:rsidR="00BE748C" w:rsidRDefault="00BE748C"/>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1EA3774F" w14:textId="77777777" w:rsidR="00BE748C" w:rsidRDefault="00BE748C"/>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0024C4BB" w14:textId="77777777" w:rsidR="00BE748C" w:rsidRDefault="00BE748C"/>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1D9BE1CC" w14:textId="77777777" w:rsidR="00BE748C" w:rsidRDefault="00BE748C"/>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0321ADE" w14:textId="77777777" w:rsidR="00BE748C" w:rsidRDefault="00BE748C"/>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1D3D6AA7" w14:textId="77777777" w:rsidR="00BE748C" w:rsidRDefault="00BE748C"/>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58313E64" w14:textId="77777777" w:rsidR="00BE748C" w:rsidRDefault="00BE748C"/>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A8A246" w14:textId="77777777" w:rsidR="00AF0FEF" w:rsidRDefault="00AF0FEF" w:rsidP="00874E39">
      <w:r>
        <w:separator/>
      </w:r>
    </w:p>
  </w:endnote>
  <w:endnote w:type="continuationSeparator" w:id="0">
    <w:p w14:paraId="102D2767" w14:textId="77777777" w:rsidR="00AF0FEF" w:rsidRDefault="00AF0FEF" w:rsidP="00874E39">
      <w:r>
        <w:continuationSeparator/>
      </w:r>
    </w:p>
  </w:endnote>
  <w:endnote w:type="continuationNotice" w:id="1">
    <w:p w14:paraId="46C8984C" w14:textId="77777777" w:rsidR="00AF0FEF" w:rsidRDefault="00AF0F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1ED97B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1C876F" w14:textId="77777777" w:rsidR="00AF0FEF" w:rsidRDefault="00AF0FEF" w:rsidP="00874E39">
      <w:r>
        <w:separator/>
      </w:r>
    </w:p>
  </w:footnote>
  <w:footnote w:type="continuationSeparator" w:id="0">
    <w:p w14:paraId="0569B815" w14:textId="77777777" w:rsidR="00AF0FEF" w:rsidRDefault="00AF0FEF" w:rsidP="00874E39">
      <w:r>
        <w:continuationSeparator/>
      </w:r>
    </w:p>
  </w:footnote>
  <w:footnote w:type="continuationNotice" w:id="1">
    <w:p w14:paraId="60469A71" w14:textId="77777777" w:rsidR="00AF0FEF" w:rsidRDefault="00AF0F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AB0"/>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338"/>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97"/>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AA2"/>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CE3"/>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FDD"/>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E7B"/>
    <w:rsid w:val="00A24FC1"/>
    <w:rsid w:val="00A25205"/>
    <w:rsid w:val="00A25C17"/>
    <w:rsid w:val="00A26AA0"/>
    <w:rsid w:val="00A301E4"/>
    <w:rsid w:val="00A31198"/>
    <w:rsid w:val="00A323BB"/>
    <w:rsid w:val="00A33284"/>
    <w:rsid w:val="00A34E4A"/>
    <w:rsid w:val="00A36AA7"/>
    <w:rsid w:val="00A40404"/>
    <w:rsid w:val="00A41995"/>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7F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48C"/>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F0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63C"/>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4BB5"/>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C77"/>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0170236/https://www.coopeuch.cl/cooperativa/noticia/recibimos-por-segundo-ano-consecutivo-el-sello-excelencia-del-programa-huella-chile"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4204647/https://huellachile.mma.gob.c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documentManagement/types"/>
    <ds:schemaRef ds:uri="http://schemas.microsoft.com/office/2006/metadata/properties"/>
    <ds:schemaRef ds:uri="http://purl.org/dc/dcmitype/"/>
    <ds:schemaRef ds:uri="http://purl.org/dc/terms/"/>
    <ds:schemaRef ds:uri="http://purl.org/dc/elements/1.1/"/>
    <ds:schemaRef ds:uri="f3ae4679-24f8-43cb-880e-0de6e561589c"/>
    <ds:schemaRef ds:uri="http://www.w3.org/XML/1998/namespace"/>
    <ds:schemaRef ds:uri="http://schemas.microsoft.com/office/infopath/2007/PartnerControls"/>
    <ds:schemaRef ds:uri="http://schemas.openxmlformats.org/package/2006/metadata/core-properties"/>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1E304407-10A5-4597-ABCD-3EA9CA5BE707}"/>
</file>

<file path=docProps/app.xml><?xml version="1.0" encoding="utf-8"?>
<Properties xmlns="http://schemas.openxmlformats.org/officeDocument/2006/extended-properties" xmlns:vt="http://schemas.openxmlformats.org/officeDocument/2006/docPropsVTypes">
  <Template>Normal</Template>
  <TotalTime>8</TotalTime>
  <Pages>113</Pages>
  <Words>22368</Words>
  <Characters>125038</Characters>
  <Application>Microsoft Office Word</Application>
  <DocSecurity>0</DocSecurity>
  <Lines>2451</Lines>
  <Paragraphs>1002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4</cp:revision>
  <cp:lastPrinted>2025-03-21T00:14:00Z</cp:lastPrinted>
  <dcterms:created xsi:type="dcterms:W3CDTF">2025-07-30T18:01:00Z</dcterms:created>
  <dcterms:modified xsi:type="dcterms:W3CDTF">2025-07-30T18:09:00Z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